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EE7E" w14:textId="77777777" w:rsidR="009A5BF9" w:rsidRPr="00895EE1" w:rsidRDefault="00342783" w:rsidP="00511D50">
      <w:pPr>
        <w:rPr>
          <w:sz w:val="28"/>
        </w:rPr>
      </w:pPr>
    </w:p>
    <w:p w14:paraId="1E4A37E9" w14:textId="77777777" w:rsidR="009A5BF9" w:rsidRPr="00294D18" w:rsidRDefault="00057295" w:rsidP="00964C4F">
      <w:pPr>
        <w:jc w:val="center"/>
        <w:outlineLvl w:val="0"/>
        <w:rPr>
          <w:b/>
          <w:sz w:val="32"/>
        </w:rPr>
      </w:pPr>
      <w:r w:rsidRPr="00294D18">
        <w:rPr>
          <w:b/>
          <w:sz w:val="32"/>
        </w:rPr>
        <w:t xml:space="preserve">TAFE's Night of Talent </w:t>
      </w:r>
    </w:p>
    <w:p w14:paraId="204F9AD9" w14:textId="0D273CCB" w:rsidR="009A5BF9" w:rsidRPr="00895EE1" w:rsidRDefault="00342783" w:rsidP="00964C4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April 28</w:t>
      </w:r>
      <w:r w:rsidRPr="0034278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p w14:paraId="28F428F6" w14:textId="17DA43B9" w:rsidR="009A5BF9" w:rsidRPr="00895EE1" w:rsidRDefault="00057295" w:rsidP="00964C4F">
      <w:pPr>
        <w:jc w:val="center"/>
        <w:outlineLvl w:val="0"/>
        <w:rPr>
          <w:sz w:val="28"/>
        </w:rPr>
      </w:pPr>
      <w:r w:rsidRPr="00895EE1">
        <w:rPr>
          <w:sz w:val="28"/>
        </w:rPr>
        <w:t xml:space="preserve">St. Marks Lutheran Church </w:t>
      </w:r>
      <w:r w:rsidR="00342783">
        <w:rPr>
          <w:sz w:val="28"/>
        </w:rPr>
        <w:t>at</w:t>
      </w:r>
      <w:bookmarkStart w:id="0" w:name="_GoBack"/>
      <w:bookmarkEnd w:id="0"/>
      <w:r>
        <w:rPr>
          <w:sz w:val="28"/>
        </w:rPr>
        <w:t xml:space="preserve"> </w:t>
      </w:r>
      <w:r w:rsidRPr="00895EE1">
        <w:rPr>
          <w:sz w:val="28"/>
        </w:rPr>
        <w:t>700 East Market Street</w:t>
      </w:r>
    </w:p>
    <w:p w14:paraId="39D42CB3" w14:textId="77777777" w:rsidR="009A5BF9" w:rsidRPr="00B70DD5" w:rsidRDefault="00342783" w:rsidP="009A5BF9">
      <w:pPr>
        <w:jc w:val="center"/>
        <w:rPr>
          <w:sz w:val="20"/>
        </w:rPr>
      </w:pPr>
    </w:p>
    <w:p w14:paraId="1BC3A5DF" w14:textId="77777777" w:rsidR="009A5BF9" w:rsidRPr="00877E67" w:rsidRDefault="00057295" w:rsidP="00964C4F">
      <w:pPr>
        <w:jc w:val="center"/>
        <w:outlineLvl w:val="0"/>
        <w:rPr>
          <w:b/>
          <w:sz w:val="32"/>
        </w:rPr>
      </w:pPr>
      <w:r w:rsidRPr="00877E67">
        <w:rPr>
          <w:b/>
          <w:sz w:val="32"/>
        </w:rPr>
        <w:t>Performance Application Form</w:t>
      </w:r>
    </w:p>
    <w:p w14:paraId="3BBF237E" w14:textId="72AF9621" w:rsidR="009A5BF9" w:rsidRPr="00057295" w:rsidRDefault="00057295" w:rsidP="009A5BF9">
      <w:pPr>
        <w:jc w:val="center"/>
        <w:rPr>
          <w:b/>
          <w:sz w:val="28"/>
        </w:rPr>
      </w:pPr>
      <w:r w:rsidRPr="00057295">
        <w:rPr>
          <w:b/>
          <w:sz w:val="28"/>
        </w:rPr>
        <w:t xml:space="preserve">You must register by </w:t>
      </w:r>
      <w:r w:rsidR="00342783">
        <w:rPr>
          <w:b/>
          <w:sz w:val="28"/>
        </w:rPr>
        <w:t>April 21</w:t>
      </w:r>
      <w:r w:rsidR="00342783" w:rsidRPr="00342783">
        <w:rPr>
          <w:b/>
          <w:sz w:val="28"/>
          <w:vertAlign w:val="superscript"/>
        </w:rPr>
        <w:t>st</w:t>
      </w:r>
      <w:r w:rsidR="00342783">
        <w:rPr>
          <w:b/>
          <w:sz w:val="28"/>
        </w:rPr>
        <w:t xml:space="preserve"> </w:t>
      </w:r>
    </w:p>
    <w:p w14:paraId="2EC17D8E" w14:textId="77777777" w:rsidR="009A5BF9" w:rsidRPr="00877E67" w:rsidRDefault="00057295" w:rsidP="009A5BF9">
      <w:pPr>
        <w:jc w:val="center"/>
        <w:rPr>
          <w:b/>
          <w:sz w:val="32"/>
        </w:rPr>
      </w:pPr>
      <w:r w:rsidRPr="00895EE1">
        <w:rPr>
          <w:sz w:val="28"/>
        </w:rPr>
        <w:t>Read following information.  Fill out this form</w:t>
      </w:r>
      <w:r w:rsidR="00511D50">
        <w:rPr>
          <w:sz w:val="28"/>
        </w:rPr>
        <w:t xml:space="preserve"> and send to dcrews@tafepa.org </w:t>
      </w:r>
      <w:r w:rsidRPr="00895EE1">
        <w:rPr>
          <w:sz w:val="28"/>
        </w:rPr>
        <w:t>or TAFE 1604 Second Ave. York PA 17403</w:t>
      </w:r>
    </w:p>
    <w:p w14:paraId="4FFA6FD3" w14:textId="77777777" w:rsidR="009A5BF9" w:rsidRPr="00895EE1" w:rsidRDefault="00342783" w:rsidP="009A5BF9">
      <w:pPr>
        <w:jc w:val="center"/>
        <w:rPr>
          <w:sz w:val="16"/>
        </w:rPr>
      </w:pPr>
    </w:p>
    <w:p w14:paraId="55A0D72E" w14:textId="77777777" w:rsidR="009A5BF9" w:rsidRPr="00895EE1" w:rsidRDefault="00057295" w:rsidP="00964C4F">
      <w:pPr>
        <w:outlineLvl w:val="0"/>
        <w:rPr>
          <w:sz w:val="28"/>
        </w:rPr>
      </w:pPr>
      <w:r w:rsidRPr="00895EE1">
        <w:rPr>
          <w:sz w:val="28"/>
        </w:rPr>
        <w:t xml:space="preserve">Talent   </w:t>
      </w:r>
    </w:p>
    <w:p w14:paraId="166BDE46" w14:textId="77777777" w:rsidR="009A5BF9" w:rsidRPr="00B70DD5" w:rsidRDefault="00057295">
      <w:pPr>
        <w:rPr>
          <w:sz w:val="28"/>
        </w:rPr>
      </w:pPr>
      <w:r w:rsidRPr="00895EE1">
        <w:rPr>
          <w:sz w:val="28"/>
        </w:rPr>
        <w:t>1) Must be rehearsed/timed/and ready to perform</w:t>
      </w:r>
      <w:r w:rsidRPr="00B70DD5">
        <w:rPr>
          <w:sz w:val="28"/>
        </w:rPr>
        <w:t xml:space="preserve"> </w:t>
      </w:r>
    </w:p>
    <w:p w14:paraId="433ADFBF" w14:textId="77777777" w:rsidR="009A5BF9" w:rsidRPr="00895EE1" w:rsidRDefault="00057295">
      <w:pPr>
        <w:rPr>
          <w:sz w:val="28"/>
        </w:rPr>
      </w:pPr>
      <w:r w:rsidRPr="00B70DD5">
        <w:rPr>
          <w:sz w:val="28"/>
        </w:rPr>
        <w:tab/>
      </w:r>
      <w:r w:rsidRPr="00B70DD5">
        <w:rPr>
          <w:sz w:val="28"/>
        </w:rPr>
        <w:tab/>
        <w:t>(</w:t>
      </w:r>
      <w:r w:rsidRPr="00895EE1">
        <w:rPr>
          <w:sz w:val="28"/>
        </w:rPr>
        <w:t>Performance time 5 Minutes - Includes Set Up)</w:t>
      </w:r>
    </w:p>
    <w:p w14:paraId="44A684B1" w14:textId="77777777" w:rsidR="009A5BF9" w:rsidRPr="00895EE1" w:rsidRDefault="00057295">
      <w:pPr>
        <w:rPr>
          <w:sz w:val="28"/>
        </w:rPr>
      </w:pPr>
      <w:r w:rsidRPr="00895EE1">
        <w:rPr>
          <w:sz w:val="28"/>
        </w:rPr>
        <w:t xml:space="preserve">2) Material appropriate for All Ages </w:t>
      </w:r>
    </w:p>
    <w:p w14:paraId="433D6021" w14:textId="77777777" w:rsidR="009A5BF9" w:rsidRPr="00877E67" w:rsidRDefault="00342783">
      <w:pPr>
        <w:rPr>
          <w:sz w:val="16"/>
        </w:rPr>
      </w:pPr>
    </w:p>
    <w:p w14:paraId="249DA60F" w14:textId="77777777" w:rsidR="009A5BF9" w:rsidRPr="00895EE1" w:rsidRDefault="00511D50">
      <w:pPr>
        <w:rPr>
          <w:sz w:val="28"/>
        </w:rPr>
      </w:pPr>
      <w:r>
        <w:rPr>
          <w:sz w:val="28"/>
        </w:rPr>
        <w:t xml:space="preserve">3) NO Registration Fee - No Prizes - </w:t>
      </w:r>
      <w:r w:rsidR="00057295" w:rsidRPr="00895EE1">
        <w:rPr>
          <w:sz w:val="28"/>
        </w:rPr>
        <w:t>Just FUN &amp; Applause!!</w:t>
      </w:r>
    </w:p>
    <w:p w14:paraId="4EF85FA5" w14:textId="77777777" w:rsidR="009A5BF9" w:rsidRPr="00877E67" w:rsidRDefault="00342783">
      <w:pPr>
        <w:rPr>
          <w:sz w:val="16"/>
        </w:rPr>
      </w:pPr>
    </w:p>
    <w:p w14:paraId="297A20BF" w14:textId="77777777" w:rsidR="009A5BF9" w:rsidRPr="00895EE1" w:rsidRDefault="00057295">
      <w:pPr>
        <w:rPr>
          <w:sz w:val="28"/>
        </w:rPr>
      </w:pPr>
      <w:r w:rsidRPr="00895EE1">
        <w:rPr>
          <w:sz w:val="28"/>
        </w:rPr>
        <w:t xml:space="preserve">4) Arrive no later than 6:30 - to check in - You will be seated in performance </w:t>
      </w:r>
      <w:r w:rsidRPr="00895EE1">
        <w:rPr>
          <w:sz w:val="28"/>
        </w:rPr>
        <w:tab/>
      </w:r>
      <w:r w:rsidRPr="00895EE1">
        <w:rPr>
          <w:sz w:val="28"/>
        </w:rPr>
        <w:tab/>
        <w:t>order to save time between acts.</w:t>
      </w:r>
    </w:p>
    <w:p w14:paraId="4D471721" w14:textId="77777777" w:rsidR="009A5BF9" w:rsidRPr="00877E67" w:rsidRDefault="00342783">
      <w:pPr>
        <w:rPr>
          <w:sz w:val="16"/>
        </w:rPr>
      </w:pPr>
    </w:p>
    <w:p w14:paraId="3B4F1B5D" w14:textId="77777777" w:rsidR="009A5BF9" w:rsidRPr="00895EE1" w:rsidRDefault="00057295">
      <w:pPr>
        <w:rPr>
          <w:sz w:val="28"/>
        </w:rPr>
      </w:pPr>
      <w:r w:rsidRPr="00895EE1">
        <w:rPr>
          <w:sz w:val="28"/>
        </w:rPr>
        <w:t>5) We will provide one standing mike &amp; speakers, and sound tech.</w:t>
      </w:r>
    </w:p>
    <w:p w14:paraId="64D99879" w14:textId="77777777" w:rsidR="009A5BF9" w:rsidRPr="00877E67" w:rsidRDefault="00057295">
      <w:pPr>
        <w:rPr>
          <w:sz w:val="16"/>
        </w:rPr>
      </w:pPr>
      <w:r w:rsidRPr="00895EE1">
        <w:rPr>
          <w:sz w:val="28"/>
        </w:rPr>
        <w:t xml:space="preserve">  </w:t>
      </w:r>
    </w:p>
    <w:p w14:paraId="0ABB440F" w14:textId="326A9630" w:rsidR="009A5BF9" w:rsidRPr="00895EE1" w:rsidRDefault="00342783">
      <w:pPr>
        <w:rPr>
          <w:sz w:val="28"/>
        </w:rPr>
      </w:pPr>
      <w:r>
        <w:rPr>
          <w:sz w:val="28"/>
        </w:rPr>
        <w:t xml:space="preserve">6)  Acoustic instruments </w:t>
      </w:r>
      <w:r w:rsidR="00057295" w:rsidRPr="00895EE1">
        <w:rPr>
          <w:sz w:val="28"/>
        </w:rPr>
        <w:t>are best suited for the space.</w:t>
      </w:r>
    </w:p>
    <w:p w14:paraId="12F19653" w14:textId="77777777" w:rsidR="009A5BF9" w:rsidRDefault="00342783">
      <w:pPr>
        <w:rPr>
          <w:sz w:val="28"/>
        </w:rPr>
      </w:pPr>
    </w:p>
    <w:p w14:paraId="346DF2C5" w14:textId="77777777" w:rsidR="00CE6D31" w:rsidRPr="00895EE1" w:rsidRDefault="00CE6D31">
      <w:pPr>
        <w:rPr>
          <w:sz w:val="28"/>
        </w:rPr>
      </w:pPr>
    </w:p>
    <w:p w14:paraId="59209A95" w14:textId="77777777" w:rsidR="009A5BF9" w:rsidRPr="00895EE1" w:rsidRDefault="00057295">
      <w:pPr>
        <w:rPr>
          <w:sz w:val="28"/>
        </w:rPr>
      </w:pPr>
      <w:r w:rsidRPr="00895EE1">
        <w:rPr>
          <w:sz w:val="28"/>
        </w:rPr>
        <w:t>Performer/s Name ________________________________   Age _______</w:t>
      </w:r>
    </w:p>
    <w:p w14:paraId="52D73B51" w14:textId="77777777" w:rsidR="009A5BF9" w:rsidRPr="00895EE1" w:rsidRDefault="00342783">
      <w:pPr>
        <w:rPr>
          <w:sz w:val="28"/>
        </w:rPr>
      </w:pPr>
    </w:p>
    <w:p w14:paraId="260B6F90" w14:textId="77777777" w:rsidR="009A5BF9" w:rsidRPr="00895EE1" w:rsidRDefault="00057295">
      <w:pPr>
        <w:rPr>
          <w:sz w:val="28"/>
        </w:rPr>
      </w:pPr>
      <w:r w:rsidRPr="00895EE1">
        <w:rPr>
          <w:sz w:val="28"/>
        </w:rPr>
        <w:tab/>
      </w:r>
      <w:r w:rsidRPr="00895EE1">
        <w:rPr>
          <w:sz w:val="28"/>
        </w:rPr>
        <w:tab/>
      </w:r>
      <w:r w:rsidRPr="00895EE1">
        <w:rPr>
          <w:sz w:val="28"/>
        </w:rPr>
        <w:tab/>
        <w:t>________________________________   Age _______</w:t>
      </w:r>
    </w:p>
    <w:p w14:paraId="1FC3B8B0" w14:textId="77777777" w:rsidR="009A5BF9" w:rsidRPr="00895EE1" w:rsidRDefault="00342783">
      <w:pPr>
        <w:rPr>
          <w:sz w:val="28"/>
        </w:rPr>
      </w:pPr>
    </w:p>
    <w:p w14:paraId="3290F574" w14:textId="77777777" w:rsidR="009A5BF9" w:rsidRPr="00895EE1" w:rsidRDefault="00511D50">
      <w:pPr>
        <w:rPr>
          <w:sz w:val="28"/>
        </w:rPr>
      </w:pPr>
      <w:r>
        <w:rPr>
          <w:sz w:val="28"/>
        </w:rPr>
        <w:t>Contact Phone #'s</w:t>
      </w:r>
      <w:r w:rsidR="00057295" w:rsidRPr="00895EE1">
        <w:rPr>
          <w:sz w:val="28"/>
        </w:rPr>
        <w:t xml:space="preserve"> _____________________   _______________________</w:t>
      </w:r>
    </w:p>
    <w:p w14:paraId="7E2541D9" w14:textId="77777777" w:rsidR="009A5BF9" w:rsidRPr="00895EE1" w:rsidRDefault="00342783">
      <w:pPr>
        <w:rPr>
          <w:sz w:val="28"/>
        </w:rPr>
      </w:pPr>
    </w:p>
    <w:p w14:paraId="765C1272" w14:textId="77777777" w:rsidR="009A5BF9" w:rsidRPr="00895EE1" w:rsidRDefault="00511D50">
      <w:pPr>
        <w:rPr>
          <w:sz w:val="28"/>
        </w:rPr>
      </w:pPr>
      <w:r>
        <w:rPr>
          <w:sz w:val="28"/>
        </w:rPr>
        <w:t xml:space="preserve">E-mail/s </w:t>
      </w:r>
      <w:r w:rsidR="00057295" w:rsidRPr="00895EE1">
        <w:rPr>
          <w:sz w:val="28"/>
        </w:rPr>
        <w:t>__________________________   __________________________</w:t>
      </w:r>
    </w:p>
    <w:p w14:paraId="453C9FEB" w14:textId="77777777" w:rsidR="009A5BF9" w:rsidRPr="00895EE1" w:rsidRDefault="00342783">
      <w:pPr>
        <w:rPr>
          <w:sz w:val="28"/>
        </w:rPr>
      </w:pPr>
    </w:p>
    <w:p w14:paraId="41CFC1A1" w14:textId="77777777" w:rsidR="009A5BF9" w:rsidRPr="00895EE1" w:rsidRDefault="00057295">
      <w:pPr>
        <w:rPr>
          <w:sz w:val="28"/>
        </w:rPr>
      </w:pPr>
      <w:r w:rsidRPr="00895EE1">
        <w:rPr>
          <w:sz w:val="28"/>
        </w:rPr>
        <w:t xml:space="preserve">Talent _______________________________  </w:t>
      </w:r>
      <w:r w:rsidR="00511D50">
        <w:rPr>
          <w:sz w:val="28"/>
        </w:rPr>
        <w:t xml:space="preserve"> </w:t>
      </w:r>
      <w:r w:rsidRPr="00895EE1">
        <w:rPr>
          <w:sz w:val="28"/>
        </w:rPr>
        <w:t>Title? __________________</w:t>
      </w:r>
    </w:p>
    <w:p w14:paraId="5A440D5C" w14:textId="77777777" w:rsidR="009A5BF9" w:rsidRPr="00895EE1" w:rsidRDefault="00342783">
      <w:pPr>
        <w:rPr>
          <w:sz w:val="28"/>
        </w:rPr>
      </w:pPr>
    </w:p>
    <w:p w14:paraId="7FC17462" w14:textId="77777777" w:rsidR="009A5BF9" w:rsidRPr="00895EE1" w:rsidRDefault="00057295" w:rsidP="00964C4F">
      <w:pPr>
        <w:outlineLvl w:val="0"/>
        <w:rPr>
          <w:sz w:val="28"/>
        </w:rPr>
      </w:pPr>
      <w:r w:rsidRPr="00895EE1">
        <w:rPr>
          <w:sz w:val="28"/>
        </w:rPr>
        <w:t>Group Name __________________________________________________</w:t>
      </w:r>
    </w:p>
    <w:p w14:paraId="3B9ADE5F" w14:textId="77777777" w:rsidR="009A5BF9" w:rsidRPr="00895EE1" w:rsidRDefault="00342783">
      <w:pPr>
        <w:rPr>
          <w:sz w:val="28"/>
        </w:rPr>
      </w:pPr>
    </w:p>
    <w:p w14:paraId="3F51A546" w14:textId="77777777" w:rsidR="009A5BF9" w:rsidRPr="00895EE1" w:rsidRDefault="00057295">
      <w:pPr>
        <w:rPr>
          <w:sz w:val="28"/>
        </w:rPr>
      </w:pPr>
      <w:r w:rsidRPr="00895EE1">
        <w:rPr>
          <w:sz w:val="28"/>
        </w:rPr>
        <w:t>How ma</w:t>
      </w:r>
      <w:r w:rsidR="00511D50">
        <w:rPr>
          <w:sz w:val="28"/>
        </w:rPr>
        <w:t xml:space="preserve">ny are in Your Group ______   </w:t>
      </w:r>
      <w:r w:rsidRPr="00895EE1">
        <w:rPr>
          <w:sz w:val="28"/>
        </w:rPr>
        <w:t>Age Ranges __________________</w:t>
      </w:r>
    </w:p>
    <w:p w14:paraId="3A3E4233" w14:textId="77777777" w:rsidR="009A5BF9" w:rsidRPr="00895EE1" w:rsidRDefault="00342783">
      <w:pPr>
        <w:rPr>
          <w:sz w:val="28"/>
        </w:rPr>
      </w:pPr>
    </w:p>
    <w:p w14:paraId="017E7B38" w14:textId="77777777" w:rsidR="009A5BF9" w:rsidRPr="00895EE1" w:rsidRDefault="00511D50">
      <w:pPr>
        <w:rPr>
          <w:sz w:val="28"/>
        </w:rPr>
      </w:pPr>
      <w:r>
        <w:rPr>
          <w:sz w:val="28"/>
        </w:rPr>
        <w:t xml:space="preserve">Contact Name &amp; Phone # </w:t>
      </w:r>
      <w:r w:rsidR="00057295" w:rsidRPr="00895EE1">
        <w:rPr>
          <w:sz w:val="28"/>
        </w:rPr>
        <w:t>_____________________   _________________</w:t>
      </w:r>
    </w:p>
    <w:p w14:paraId="6C49BAE7" w14:textId="77777777" w:rsidR="009A5BF9" w:rsidRPr="00895EE1" w:rsidRDefault="00342783">
      <w:pPr>
        <w:rPr>
          <w:sz w:val="28"/>
        </w:rPr>
      </w:pPr>
    </w:p>
    <w:p w14:paraId="63942C86" w14:textId="77777777" w:rsidR="009A5BF9" w:rsidRPr="00895EE1" w:rsidRDefault="00511D50">
      <w:pPr>
        <w:rPr>
          <w:sz w:val="28"/>
        </w:rPr>
      </w:pPr>
      <w:r>
        <w:rPr>
          <w:sz w:val="28"/>
        </w:rPr>
        <w:t xml:space="preserve">E-mail/s </w:t>
      </w:r>
      <w:r w:rsidR="00057295" w:rsidRPr="00895EE1">
        <w:rPr>
          <w:sz w:val="28"/>
        </w:rPr>
        <w:t>__________________________   __________________________</w:t>
      </w:r>
    </w:p>
    <w:p w14:paraId="467CF8C1" w14:textId="77777777" w:rsidR="009A5BF9" w:rsidRPr="00895EE1" w:rsidRDefault="00342783">
      <w:pPr>
        <w:rPr>
          <w:sz w:val="28"/>
        </w:rPr>
      </w:pPr>
    </w:p>
    <w:p w14:paraId="48183EB9" w14:textId="4498C943" w:rsidR="009A5BF9" w:rsidRPr="00895EE1" w:rsidRDefault="00057295">
      <w:pPr>
        <w:rPr>
          <w:sz w:val="28"/>
        </w:rPr>
      </w:pPr>
      <w:r w:rsidRPr="00895EE1">
        <w:rPr>
          <w:sz w:val="28"/>
        </w:rPr>
        <w:t>Talent _______________________________  Title? __________________</w:t>
      </w:r>
    </w:p>
    <w:sectPr w:rsidR="009A5BF9" w:rsidRPr="00895EE1" w:rsidSect="00511D50">
      <w:pgSz w:w="12240" w:h="15840"/>
      <w:pgMar w:top="1008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6D"/>
    <w:rsid w:val="00057295"/>
    <w:rsid w:val="000627CE"/>
    <w:rsid w:val="00342783"/>
    <w:rsid w:val="0044416D"/>
    <w:rsid w:val="00511D50"/>
    <w:rsid w:val="00730B6E"/>
    <w:rsid w:val="00964C4F"/>
    <w:rsid w:val="00CE6D31"/>
    <w:rsid w:val="00D4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19A6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TAFE's Talent Night  #1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TAFE's Talent Night  #1</dc:title>
  <dc:subject/>
  <dc:creator>Diane  Crews</dc:creator>
  <cp:keywords/>
  <cp:lastModifiedBy>Gerald Young</cp:lastModifiedBy>
  <cp:revision>3</cp:revision>
  <cp:lastPrinted>2017-05-20T11:27:00Z</cp:lastPrinted>
  <dcterms:created xsi:type="dcterms:W3CDTF">2018-02-26T13:44:00Z</dcterms:created>
  <dcterms:modified xsi:type="dcterms:W3CDTF">2018-02-26T13:45:00Z</dcterms:modified>
</cp:coreProperties>
</file>